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89" w:rsidRPr="001A0789" w:rsidRDefault="001A0789" w:rsidP="001A0789">
      <w:pPr>
        <w:rPr>
          <w:vanish/>
        </w:rPr>
      </w:pPr>
    </w:p>
    <w:tbl>
      <w:tblPr>
        <w:tblpPr w:leftFromText="180" w:rightFromText="180" w:vertAnchor="text" w:horzAnchor="margin" w:tblpX="-1033" w:tblpY="178"/>
        <w:tblW w:w="12474" w:type="dxa"/>
        <w:tblLook w:val="01E0"/>
      </w:tblPr>
      <w:tblGrid>
        <w:gridCol w:w="11350"/>
        <w:gridCol w:w="1124"/>
      </w:tblGrid>
      <w:tr w:rsidR="00840F7A" w:rsidTr="00363C96">
        <w:trPr>
          <w:trHeight w:val="4118"/>
        </w:trPr>
        <w:tc>
          <w:tcPr>
            <w:tcW w:w="11350" w:type="dxa"/>
          </w:tcPr>
          <w:p w:rsidR="009E1D6F" w:rsidRDefault="009E1D6F" w:rsidP="005B05CC">
            <w:pPr>
              <w:tabs>
                <w:tab w:val="left" w:pos="993"/>
              </w:tabs>
              <w:rPr>
                <w:b/>
              </w:rPr>
            </w:pPr>
          </w:p>
          <w:p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</w:p>
          <w:p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</w:p>
          <w:p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</w:p>
          <w:p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</w:p>
          <w:p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</w:p>
          <w:p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</w:p>
          <w:p w:rsidR="00FA7996" w:rsidRDefault="00FA7996" w:rsidP="00FA7996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На фирменном бланке организации</w:t>
            </w:r>
          </w:p>
          <w:p w:rsidR="00543D0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  <w:p w:rsidR="00543D0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  <w:p w:rsidR="00543D0B" w:rsidRPr="00264CC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1124" w:type="dxa"/>
          </w:tcPr>
          <w:p w:rsidR="006118CB" w:rsidRDefault="006118CB" w:rsidP="006118CB">
            <w:pPr>
              <w:jc w:val="right"/>
              <w:rPr>
                <w:b/>
              </w:rPr>
            </w:pPr>
          </w:p>
          <w:p w:rsidR="006118CB" w:rsidRDefault="006118CB" w:rsidP="006118CB">
            <w:pPr>
              <w:jc w:val="right"/>
              <w:rPr>
                <w:b/>
              </w:rPr>
            </w:pPr>
          </w:p>
          <w:p w:rsidR="006118CB" w:rsidRDefault="006118CB" w:rsidP="006118CB">
            <w:pPr>
              <w:jc w:val="right"/>
              <w:rPr>
                <w:b/>
              </w:rPr>
            </w:pPr>
          </w:p>
          <w:p w:rsidR="006118CB" w:rsidRDefault="006118CB" w:rsidP="006118CB">
            <w:pPr>
              <w:jc w:val="right"/>
              <w:rPr>
                <w:b/>
              </w:rPr>
            </w:pPr>
          </w:p>
          <w:p w:rsidR="006118CB" w:rsidRDefault="006118CB" w:rsidP="006118CB">
            <w:pPr>
              <w:jc w:val="right"/>
              <w:rPr>
                <w:b/>
              </w:rPr>
            </w:pPr>
          </w:p>
          <w:p w:rsidR="006118CB" w:rsidRDefault="006118CB" w:rsidP="006118CB">
            <w:pPr>
              <w:jc w:val="right"/>
              <w:rPr>
                <w:b/>
              </w:rPr>
            </w:pPr>
          </w:p>
          <w:p w:rsidR="003816E1" w:rsidRPr="00692090" w:rsidRDefault="00CC3CF5" w:rsidP="006118CB">
            <w:pPr>
              <w:jc w:val="right"/>
              <w:rPr>
                <w:b/>
              </w:rPr>
            </w:pPr>
            <w:r>
              <w:rPr>
                <w:b/>
              </w:rPr>
              <w:t>в</w:t>
            </w:r>
            <w:r w:rsidR="00272933">
              <w:rPr>
                <w:b/>
              </w:rPr>
              <w:t xml:space="preserve"> </w:t>
            </w:r>
            <w:r>
              <w:rPr>
                <w:b/>
              </w:rPr>
              <w:t xml:space="preserve">ООО </w:t>
            </w:r>
            <w:r w:rsidR="00272933">
              <w:rPr>
                <w:b/>
              </w:rPr>
              <w:t>«Авиас»</w:t>
            </w:r>
          </w:p>
        </w:tc>
      </w:tr>
    </w:tbl>
    <w:p w:rsidR="00A508A2" w:rsidRDefault="00A508A2" w:rsidP="00D3481D"/>
    <w:p w:rsidR="00A508A2" w:rsidRDefault="00A508A2" w:rsidP="00D3481D"/>
    <w:p w:rsidR="00CD1950" w:rsidRDefault="00CD1950" w:rsidP="003D6630">
      <w:pPr>
        <w:pStyle w:val="a7"/>
        <w:tabs>
          <w:tab w:val="left" w:pos="2790"/>
        </w:tabs>
        <w:ind w:left="0" w:firstLine="567"/>
        <w:jc w:val="center"/>
        <w:rPr>
          <w:b/>
          <w:sz w:val="24"/>
          <w:szCs w:val="24"/>
          <w:lang w:val="en-US"/>
        </w:rPr>
      </w:pPr>
    </w:p>
    <w:p w:rsidR="00474BF9" w:rsidRDefault="00474BF9" w:rsidP="00474B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:rsidR="00474BF9" w:rsidRDefault="00474BF9" w:rsidP="00474BF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прохождение медицинского осмотра</w:t>
      </w:r>
    </w:p>
    <w:p w:rsidR="00474BF9" w:rsidRPr="0076316B" w:rsidRDefault="00474BF9" w:rsidP="00474BF9">
      <w:pPr>
        <w:rPr>
          <w:sz w:val="22"/>
          <w:szCs w:val="22"/>
        </w:rPr>
      </w:pPr>
    </w:p>
    <w:p w:rsidR="00474BF9" w:rsidRPr="005E270A" w:rsidRDefault="00474BF9" w:rsidP="00474BF9">
      <w:pPr>
        <w:numPr>
          <w:ilvl w:val="0"/>
          <w:numId w:val="14"/>
        </w:numPr>
        <w:spacing w:line="360" w:lineRule="auto"/>
        <w:rPr>
          <w:sz w:val="22"/>
          <w:szCs w:val="22"/>
          <w:u w:val="single"/>
        </w:rPr>
      </w:pPr>
      <w:r w:rsidRPr="005E270A">
        <w:rPr>
          <w:sz w:val="22"/>
          <w:szCs w:val="22"/>
          <w:u w:val="single"/>
        </w:rPr>
        <w:t xml:space="preserve">Фамилия Имя Отчество </w:t>
      </w:r>
      <w:r w:rsidR="000C53B9">
        <w:rPr>
          <w:sz w:val="22"/>
          <w:szCs w:val="22"/>
          <w:u w:val="single"/>
        </w:rPr>
        <w:t xml:space="preserve">  </w:t>
      </w:r>
      <w:r w:rsidR="00FA7996">
        <w:rPr>
          <w:sz w:val="22"/>
          <w:szCs w:val="22"/>
          <w:u w:val="single"/>
        </w:rPr>
        <w:t xml:space="preserve">                                                           (дата рождения)</w:t>
      </w:r>
    </w:p>
    <w:p w:rsidR="00474BF9" w:rsidRDefault="00474BF9" w:rsidP="00474BF9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74BF9" w:rsidRDefault="00474BF9" w:rsidP="00474BF9">
      <w:pPr>
        <w:rPr>
          <w:sz w:val="22"/>
          <w:szCs w:val="22"/>
        </w:rPr>
      </w:pPr>
      <w:r>
        <w:rPr>
          <w:sz w:val="22"/>
          <w:szCs w:val="22"/>
        </w:rPr>
        <w:t xml:space="preserve">      2. Профессия (должность</w:t>
      </w:r>
      <w:r w:rsidRPr="00474BF9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   </w:t>
      </w:r>
      <w:r w:rsidRPr="00474BF9">
        <w:rPr>
          <w:sz w:val="22"/>
          <w:szCs w:val="22"/>
          <w:u w:val="single"/>
        </w:rPr>
        <w:t xml:space="preserve">  </w:t>
      </w:r>
      <w:r w:rsidRPr="00FA7996">
        <w:rPr>
          <w:sz w:val="22"/>
          <w:szCs w:val="22"/>
          <w:highlight w:val="yellow"/>
          <w:u w:val="single"/>
        </w:rPr>
        <w:t>электрогазосварщик</w:t>
      </w:r>
    </w:p>
    <w:p w:rsidR="00273003" w:rsidRDefault="00273003" w:rsidP="00474BF9">
      <w:pPr>
        <w:rPr>
          <w:sz w:val="22"/>
          <w:szCs w:val="22"/>
        </w:rPr>
      </w:pPr>
    </w:p>
    <w:p w:rsidR="00474BF9" w:rsidRDefault="00474BF9" w:rsidP="00474BF9">
      <w:pPr>
        <w:rPr>
          <w:sz w:val="22"/>
          <w:szCs w:val="22"/>
        </w:rPr>
      </w:pPr>
      <w:r>
        <w:rPr>
          <w:sz w:val="22"/>
          <w:szCs w:val="22"/>
        </w:rPr>
        <w:t xml:space="preserve">     3. Характер выполняемой работы    сварочная аэрозоль, физические перегрузки</w:t>
      </w:r>
      <w:r w:rsidR="00F34119">
        <w:rPr>
          <w:sz w:val="22"/>
          <w:szCs w:val="22"/>
        </w:rPr>
        <w:t>,  удерживание инструмента</w:t>
      </w:r>
      <w:r>
        <w:rPr>
          <w:sz w:val="22"/>
          <w:szCs w:val="22"/>
        </w:rPr>
        <w:t>, наклоны корпуса, вынужденная поза, общее охлаждение</w:t>
      </w:r>
    </w:p>
    <w:p w:rsidR="00FA7996" w:rsidRDefault="001F192E" w:rsidP="00384347">
      <w:pPr>
        <w:spacing w:line="360" w:lineRule="auto"/>
      </w:pPr>
      <w:r>
        <w:t xml:space="preserve">    4. Вредный производственный фактор или вид работ: </w:t>
      </w:r>
      <w:r w:rsidR="00767060">
        <w:t xml:space="preserve">Приказ </w:t>
      </w:r>
      <w:r w:rsidR="001476B6">
        <w:t>29н</w:t>
      </w:r>
      <w:r w:rsidR="00FA7996">
        <w:t>.</w:t>
      </w:r>
    </w:p>
    <w:p w:rsidR="00FA7996" w:rsidRPr="005F622A" w:rsidRDefault="00767060" w:rsidP="00384347">
      <w:pPr>
        <w:spacing w:line="360" w:lineRule="auto"/>
      </w:pPr>
      <w:r>
        <w:t>Пр</w:t>
      </w:r>
      <w:r w:rsidR="00FA7996">
        <w:t>иложение</w:t>
      </w:r>
      <w:r w:rsidR="001233DD">
        <w:t xml:space="preserve"> </w:t>
      </w:r>
      <w:r>
        <w:t>№ 1:</w:t>
      </w:r>
      <w:r w:rsidR="001476B6">
        <w:t xml:space="preserve"> п.3.1.7</w:t>
      </w:r>
      <w:r>
        <w:t>, п.</w:t>
      </w:r>
      <w:r w:rsidR="005F622A">
        <w:t>4</w:t>
      </w:r>
      <w:r w:rsidR="005F622A" w:rsidRPr="005F622A">
        <w:t>.2.1</w:t>
      </w:r>
      <w:r w:rsidR="005F622A">
        <w:t>, п.5.1, п.4.4</w:t>
      </w:r>
    </w:p>
    <w:p w:rsidR="00474BF9" w:rsidRDefault="00474BF9" w:rsidP="00384347">
      <w:pPr>
        <w:spacing w:line="360" w:lineRule="auto"/>
      </w:pPr>
    </w:p>
    <w:p w:rsidR="00474BF9" w:rsidRDefault="00474BF9" w:rsidP="00384347">
      <w:pPr>
        <w:spacing w:line="360" w:lineRule="auto"/>
      </w:pPr>
    </w:p>
    <w:p w:rsidR="009B01F9" w:rsidRDefault="009B01F9" w:rsidP="009B01F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384347" w:rsidRPr="00384347" w:rsidRDefault="00FA7996" w:rsidP="009B01F9">
      <w:pPr>
        <w:spacing w:line="360" w:lineRule="auto"/>
        <w:ind w:firstLine="540"/>
      </w:pPr>
      <w:r>
        <w:t xml:space="preserve">Директор                      </w:t>
      </w:r>
      <w:r w:rsidR="001233DD">
        <w:t>__________________ (ФИО)</w:t>
      </w:r>
    </w:p>
    <w:p w:rsidR="00384347" w:rsidRPr="001233DD" w:rsidRDefault="001233DD" w:rsidP="00384347">
      <w:pPr>
        <w:rPr>
          <w:sz w:val="22"/>
          <w:szCs w:val="22"/>
        </w:rPr>
      </w:pPr>
      <w:r w:rsidRPr="001233DD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</w:t>
      </w:r>
      <w:r w:rsidRPr="001233DD">
        <w:rPr>
          <w:sz w:val="22"/>
          <w:szCs w:val="22"/>
        </w:rPr>
        <w:t>подпись</w:t>
      </w:r>
    </w:p>
    <w:p w:rsidR="00384347" w:rsidRPr="00384347" w:rsidRDefault="00384347" w:rsidP="00384347">
      <w:pPr>
        <w:rPr>
          <w:sz w:val="28"/>
          <w:szCs w:val="28"/>
        </w:rPr>
      </w:pPr>
    </w:p>
    <w:p w:rsidR="00384347" w:rsidRDefault="00384347" w:rsidP="00384347">
      <w:pPr>
        <w:rPr>
          <w:sz w:val="28"/>
          <w:szCs w:val="28"/>
        </w:rPr>
      </w:pPr>
    </w:p>
    <w:p w:rsidR="00CA651B" w:rsidRDefault="00CA651B" w:rsidP="00384347"/>
    <w:sectPr w:rsidR="00CA651B" w:rsidSect="00FE4F5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7B6"/>
    <w:multiLevelType w:val="hybridMultilevel"/>
    <w:tmpl w:val="DDC8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560CC"/>
    <w:multiLevelType w:val="hybridMultilevel"/>
    <w:tmpl w:val="04FC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24760"/>
    <w:multiLevelType w:val="hybridMultilevel"/>
    <w:tmpl w:val="DCE87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A31002"/>
    <w:multiLevelType w:val="hybridMultilevel"/>
    <w:tmpl w:val="8B12AD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F076FB"/>
    <w:multiLevelType w:val="hybridMultilevel"/>
    <w:tmpl w:val="58B0B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D729B"/>
    <w:multiLevelType w:val="hybridMultilevel"/>
    <w:tmpl w:val="0C906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D2D71"/>
    <w:multiLevelType w:val="hybridMultilevel"/>
    <w:tmpl w:val="F89619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FE7BB3"/>
    <w:multiLevelType w:val="hybridMultilevel"/>
    <w:tmpl w:val="BF0CE91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A427814"/>
    <w:multiLevelType w:val="hybridMultilevel"/>
    <w:tmpl w:val="14AEC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72FEF"/>
    <w:multiLevelType w:val="hybridMultilevel"/>
    <w:tmpl w:val="2916A8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65679"/>
    <w:multiLevelType w:val="hybridMultilevel"/>
    <w:tmpl w:val="705CF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9107F5"/>
    <w:multiLevelType w:val="hybridMultilevel"/>
    <w:tmpl w:val="2BACC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B4B40"/>
    <w:multiLevelType w:val="hybridMultilevel"/>
    <w:tmpl w:val="20F26D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7640C"/>
    <w:multiLevelType w:val="hybridMultilevel"/>
    <w:tmpl w:val="5B7E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3705B"/>
    <w:rsid w:val="00001A67"/>
    <w:rsid w:val="0000443B"/>
    <w:rsid w:val="00007A9F"/>
    <w:rsid w:val="000271AE"/>
    <w:rsid w:val="00030014"/>
    <w:rsid w:val="00030C3F"/>
    <w:rsid w:val="000331DA"/>
    <w:rsid w:val="00041CF1"/>
    <w:rsid w:val="0005469C"/>
    <w:rsid w:val="000550D2"/>
    <w:rsid w:val="00062229"/>
    <w:rsid w:val="00062DE7"/>
    <w:rsid w:val="000635E0"/>
    <w:rsid w:val="00084F63"/>
    <w:rsid w:val="0009081F"/>
    <w:rsid w:val="000A1190"/>
    <w:rsid w:val="000B0306"/>
    <w:rsid w:val="000B7A0F"/>
    <w:rsid w:val="000B7F90"/>
    <w:rsid w:val="000C53B9"/>
    <w:rsid w:val="000D0C65"/>
    <w:rsid w:val="000D25F3"/>
    <w:rsid w:val="000D5C7C"/>
    <w:rsid w:val="000E02FE"/>
    <w:rsid w:val="000F49D3"/>
    <w:rsid w:val="00102B7D"/>
    <w:rsid w:val="00105931"/>
    <w:rsid w:val="001122E6"/>
    <w:rsid w:val="00113101"/>
    <w:rsid w:val="00120FDE"/>
    <w:rsid w:val="001233DD"/>
    <w:rsid w:val="00126EFA"/>
    <w:rsid w:val="00137AEF"/>
    <w:rsid w:val="00146A5D"/>
    <w:rsid w:val="001476B6"/>
    <w:rsid w:val="00173048"/>
    <w:rsid w:val="00180554"/>
    <w:rsid w:val="00180ED1"/>
    <w:rsid w:val="0019005A"/>
    <w:rsid w:val="00194243"/>
    <w:rsid w:val="001A0789"/>
    <w:rsid w:val="001A39E4"/>
    <w:rsid w:val="001B5538"/>
    <w:rsid w:val="001C00D5"/>
    <w:rsid w:val="001C05DD"/>
    <w:rsid w:val="001C3285"/>
    <w:rsid w:val="001C3B99"/>
    <w:rsid w:val="001C70AC"/>
    <w:rsid w:val="001D05B0"/>
    <w:rsid w:val="001D3822"/>
    <w:rsid w:val="001D4063"/>
    <w:rsid w:val="001D46FC"/>
    <w:rsid w:val="001D49BD"/>
    <w:rsid w:val="001D4D05"/>
    <w:rsid w:val="001D6669"/>
    <w:rsid w:val="001D72CF"/>
    <w:rsid w:val="001F192E"/>
    <w:rsid w:val="001F1C55"/>
    <w:rsid w:val="001F442D"/>
    <w:rsid w:val="001F6D99"/>
    <w:rsid w:val="00200D78"/>
    <w:rsid w:val="00205BE2"/>
    <w:rsid w:val="0020719A"/>
    <w:rsid w:val="00214E28"/>
    <w:rsid w:val="00222D13"/>
    <w:rsid w:val="002240E2"/>
    <w:rsid w:val="0025046A"/>
    <w:rsid w:val="00255557"/>
    <w:rsid w:val="0026573A"/>
    <w:rsid w:val="00272933"/>
    <w:rsid w:val="00273003"/>
    <w:rsid w:val="0027471B"/>
    <w:rsid w:val="00274D6D"/>
    <w:rsid w:val="00275531"/>
    <w:rsid w:val="00277214"/>
    <w:rsid w:val="0028458C"/>
    <w:rsid w:val="00290C8C"/>
    <w:rsid w:val="00291A79"/>
    <w:rsid w:val="00291D53"/>
    <w:rsid w:val="00292821"/>
    <w:rsid w:val="00296C42"/>
    <w:rsid w:val="002B2624"/>
    <w:rsid w:val="002B2DB3"/>
    <w:rsid w:val="002B4466"/>
    <w:rsid w:val="002B5E23"/>
    <w:rsid w:val="002C01F5"/>
    <w:rsid w:val="002C0CF4"/>
    <w:rsid w:val="002C3768"/>
    <w:rsid w:val="002D042A"/>
    <w:rsid w:val="002D30C1"/>
    <w:rsid w:val="002E121F"/>
    <w:rsid w:val="002E6207"/>
    <w:rsid w:val="002F6FAE"/>
    <w:rsid w:val="003060C7"/>
    <w:rsid w:val="0030662B"/>
    <w:rsid w:val="00324D0F"/>
    <w:rsid w:val="0033575B"/>
    <w:rsid w:val="00336345"/>
    <w:rsid w:val="00343F17"/>
    <w:rsid w:val="00344658"/>
    <w:rsid w:val="00347405"/>
    <w:rsid w:val="00350AAC"/>
    <w:rsid w:val="00357714"/>
    <w:rsid w:val="0036064F"/>
    <w:rsid w:val="00361541"/>
    <w:rsid w:val="003635D5"/>
    <w:rsid w:val="00363C96"/>
    <w:rsid w:val="00364C45"/>
    <w:rsid w:val="003816E1"/>
    <w:rsid w:val="00383830"/>
    <w:rsid w:val="00384347"/>
    <w:rsid w:val="00384416"/>
    <w:rsid w:val="0039677F"/>
    <w:rsid w:val="003975D6"/>
    <w:rsid w:val="003A21BA"/>
    <w:rsid w:val="003B12DD"/>
    <w:rsid w:val="003B47D8"/>
    <w:rsid w:val="003B4920"/>
    <w:rsid w:val="003C5AA4"/>
    <w:rsid w:val="003D6630"/>
    <w:rsid w:val="003E70F7"/>
    <w:rsid w:val="003F703F"/>
    <w:rsid w:val="0040029E"/>
    <w:rsid w:val="00406B1A"/>
    <w:rsid w:val="004110FB"/>
    <w:rsid w:val="00413EE1"/>
    <w:rsid w:val="00414014"/>
    <w:rsid w:val="00417D3A"/>
    <w:rsid w:val="00423E1E"/>
    <w:rsid w:val="00432EE0"/>
    <w:rsid w:val="00434F57"/>
    <w:rsid w:val="004356A3"/>
    <w:rsid w:val="00441243"/>
    <w:rsid w:val="00444E15"/>
    <w:rsid w:val="00447F17"/>
    <w:rsid w:val="0045750C"/>
    <w:rsid w:val="00474BF9"/>
    <w:rsid w:val="00476D84"/>
    <w:rsid w:val="004825D1"/>
    <w:rsid w:val="00485553"/>
    <w:rsid w:val="00490147"/>
    <w:rsid w:val="00493B1E"/>
    <w:rsid w:val="004A2096"/>
    <w:rsid w:val="004B6DE7"/>
    <w:rsid w:val="004D098A"/>
    <w:rsid w:val="004D2965"/>
    <w:rsid w:val="004D5620"/>
    <w:rsid w:val="004E7BBF"/>
    <w:rsid w:val="004E7CA5"/>
    <w:rsid w:val="004F1046"/>
    <w:rsid w:val="004F5E3A"/>
    <w:rsid w:val="005027B9"/>
    <w:rsid w:val="00515562"/>
    <w:rsid w:val="00515986"/>
    <w:rsid w:val="005167DF"/>
    <w:rsid w:val="005217C9"/>
    <w:rsid w:val="0052593A"/>
    <w:rsid w:val="0053071E"/>
    <w:rsid w:val="0053771A"/>
    <w:rsid w:val="00543D0B"/>
    <w:rsid w:val="00546534"/>
    <w:rsid w:val="0054753C"/>
    <w:rsid w:val="00551F4F"/>
    <w:rsid w:val="00560D12"/>
    <w:rsid w:val="005614B0"/>
    <w:rsid w:val="00580E29"/>
    <w:rsid w:val="0058420A"/>
    <w:rsid w:val="0058619C"/>
    <w:rsid w:val="00597683"/>
    <w:rsid w:val="005A3E91"/>
    <w:rsid w:val="005A5C4D"/>
    <w:rsid w:val="005B05CC"/>
    <w:rsid w:val="005B239F"/>
    <w:rsid w:val="005C4A1B"/>
    <w:rsid w:val="005C5DEC"/>
    <w:rsid w:val="005C69A3"/>
    <w:rsid w:val="005D42B3"/>
    <w:rsid w:val="005D56BF"/>
    <w:rsid w:val="005F20AC"/>
    <w:rsid w:val="005F5800"/>
    <w:rsid w:val="005F622A"/>
    <w:rsid w:val="0060142A"/>
    <w:rsid w:val="006118CB"/>
    <w:rsid w:val="006121C1"/>
    <w:rsid w:val="006122F2"/>
    <w:rsid w:val="00620CBD"/>
    <w:rsid w:val="006210AF"/>
    <w:rsid w:val="006333F2"/>
    <w:rsid w:val="00650DBC"/>
    <w:rsid w:val="006523B9"/>
    <w:rsid w:val="00655C47"/>
    <w:rsid w:val="0066603E"/>
    <w:rsid w:val="0067461E"/>
    <w:rsid w:val="006768AF"/>
    <w:rsid w:val="00681978"/>
    <w:rsid w:val="00683303"/>
    <w:rsid w:val="0068456E"/>
    <w:rsid w:val="00685078"/>
    <w:rsid w:val="00687E3D"/>
    <w:rsid w:val="00691382"/>
    <w:rsid w:val="006919D8"/>
    <w:rsid w:val="0069433C"/>
    <w:rsid w:val="006973D2"/>
    <w:rsid w:val="006B1A77"/>
    <w:rsid w:val="006B2790"/>
    <w:rsid w:val="006B3564"/>
    <w:rsid w:val="006B4060"/>
    <w:rsid w:val="006B529F"/>
    <w:rsid w:val="006B5644"/>
    <w:rsid w:val="006C515E"/>
    <w:rsid w:val="006D069B"/>
    <w:rsid w:val="006D70D8"/>
    <w:rsid w:val="006E1070"/>
    <w:rsid w:val="006E7777"/>
    <w:rsid w:val="006F2255"/>
    <w:rsid w:val="006F7121"/>
    <w:rsid w:val="00710DA3"/>
    <w:rsid w:val="007317AD"/>
    <w:rsid w:val="007347EF"/>
    <w:rsid w:val="00735588"/>
    <w:rsid w:val="00736D87"/>
    <w:rsid w:val="007420F6"/>
    <w:rsid w:val="007503E4"/>
    <w:rsid w:val="00751740"/>
    <w:rsid w:val="007519A1"/>
    <w:rsid w:val="007528BB"/>
    <w:rsid w:val="00762C4D"/>
    <w:rsid w:val="00767060"/>
    <w:rsid w:val="00771E9A"/>
    <w:rsid w:val="00775155"/>
    <w:rsid w:val="007850C7"/>
    <w:rsid w:val="00796835"/>
    <w:rsid w:val="007A3F82"/>
    <w:rsid w:val="007B6697"/>
    <w:rsid w:val="007C72D6"/>
    <w:rsid w:val="007D1803"/>
    <w:rsid w:val="007D5FB4"/>
    <w:rsid w:val="007E0A5D"/>
    <w:rsid w:val="007E0BA2"/>
    <w:rsid w:val="007E5415"/>
    <w:rsid w:val="007F3800"/>
    <w:rsid w:val="00805592"/>
    <w:rsid w:val="00806724"/>
    <w:rsid w:val="0081381A"/>
    <w:rsid w:val="0081385C"/>
    <w:rsid w:val="0082273C"/>
    <w:rsid w:val="00822A53"/>
    <w:rsid w:val="00825F43"/>
    <w:rsid w:val="008336B1"/>
    <w:rsid w:val="00835CED"/>
    <w:rsid w:val="00840F7A"/>
    <w:rsid w:val="00844216"/>
    <w:rsid w:val="00852B78"/>
    <w:rsid w:val="008803CC"/>
    <w:rsid w:val="008813DB"/>
    <w:rsid w:val="008A3128"/>
    <w:rsid w:val="008A6D43"/>
    <w:rsid w:val="008B01E7"/>
    <w:rsid w:val="008C20CE"/>
    <w:rsid w:val="008C3014"/>
    <w:rsid w:val="008D3ED1"/>
    <w:rsid w:val="008D6AA8"/>
    <w:rsid w:val="008E0FBA"/>
    <w:rsid w:val="008E32FB"/>
    <w:rsid w:val="008E47F7"/>
    <w:rsid w:val="00911BBA"/>
    <w:rsid w:val="00930F14"/>
    <w:rsid w:val="0093101A"/>
    <w:rsid w:val="009330C7"/>
    <w:rsid w:val="00943240"/>
    <w:rsid w:val="00947AC4"/>
    <w:rsid w:val="009637B7"/>
    <w:rsid w:val="0096434C"/>
    <w:rsid w:val="00965F2D"/>
    <w:rsid w:val="009769B4"/>
    <w:rsid w:val="00982049"/>
    <w:rsid w:val="0099022C"/>
    <w:rsid w:val="00990271"/>
    <w:rsid w:val="009929D5"/>
    <w:rsid w:val="009A2969"/>
    <w:rsid w:val="009A5101"/>
    <w:rsid w:val="009B01F9"/>
    <w:rsid w:val="009C24CB"/>
    <w:rsid w:val="009D6ED8"/>
    <w:rsid w:val="009E1D6F"/>
    <w:rsid w:val="009F087E"/>
    <w:rsid w:val="009F0DE8"/>
    <w:rsid w:val="009F42B2"/>
    <w:rsid w:val="00A011CD"/>
    <w:rsid w:val="00A03421"/>
    <w:rsid w:val="00A04448"/>
    <w:rsid w:val="00A17988"/>
    <w:rsid w:val="00A17F02"/>
    <w:rsid w:val="00A21AB0"/>
    <w:rsid w:val="00A248A1"/>
    <w:rsid w:val="00A43430"/>
    <w:rsid w:val="00A4505B"/>
    <w:rsid w:val="00A508A2"/>
    <w:rsid w:val="00A53851"/>
    <w:rsid w:val="00A60A22"/>
    <w:rsid w:val="00A73D82"/>
    <w:rsid w:val="00A74671"/>
    <w:rsid w:val="00A7479D"/>
    <w:rsid w:val="00A77672"/>
    <w:rsid w:val="00A87ACA"/>
    <w:rsid w:val="00A93C3A"/>
    <w:rsid w:val="00A950E2"/>
    <w:rsid w:val="00AA7F32"/>
    <w:rsid w:val="00AB0DF9"/>
    <w:rsid w:val="00AB3F72"/>
    <w:rsid w:val="00AC1697"/>
    <w:rsid w:val="00AD02BC"/>
    <w:rsid w:val="00AD1556"/>
    <w:rsid w:val="00AD56B4"/>
    <w:rsid w:val="00AD71AF"/>
    <w:rsid w:val="00AE7746"/>
    <w:rsid w:val="00AF3937"/>
    <w:rsid w:val="00AF6A13"/>
    <w:rsid w:val="00B10DF7"/>
    <w:rsid w:val="00B116B1"/>
    <w:rsid w:val="00B22037"/>
    <w:rsid w:val="00B36429"/>
    <w:rsid w:val="00B370ED"/>
    <w:rsid w:val="00B41BE5"/>
    <w:rsid w:val="00B463D0"/>
    <w:rsid w:val="00B704AD"/>
    <w:rsid w:val="00B718D0"/>
    <w:rsid w:val="00B75003"/>
    <w:rsid w:val="00B7646F"/>
    <w:rsid w:val="00B815EA"/>
    <w:rsid w:val="00B81F5B"/>
    <w:rsid w:val="00B83DC3"/>
    <w:rsid w:val="00B96453"/>
    <w:rsid w:val="00BA372A"/>
    <w:rsid w:val="00BA5E8F"/>
    <w:rsid w:val="00BB0819"/>
    <w:rsid w:val="00BB5A01"/>
    <w:rsid w:val="00BC0153"/>
    <w:rsid w:val="00C15037"/>
    <w:rsid w:val="00C15F60"/>
    <w:rsid w:val="00C21314"/>
    <w:rsid w:val="00C237D4"/>
    <w:rsid w:val="00C24837"/>
    <w:rsid w:val="00C26904"/>
    <w:rsid w:val="00C26EED"/>
    <w:rsid w:val="00C335F7"/>
    <w:rsid w:val="00C3705B"/>
    <w:rsid w:val="00C4480D"/>
    <w:rsid w:val="00C52173"/>
    <w:rsid w:val="00C5574B"/>
    <w:rsid w:val="00C662F6"/>
    <w:rsid w:val="00C71A13"/>
    <w:rsid w:val="00CA12E7"/>
    <w:rsid w:val="00CA4592"/>
    <w:rsid w:val="00CA651B"/>
    <w:rsid w:val="00CC20FC"/>
    <w:rsid w:val="00CC3CF5"/>
    <w:rsid w:val="00CD1950"/>
    <w:rsid w:val="00CD409A"/>
    <w:rsid w:val="00CD42B0"/>
    <w:rsid w:val="00CD6C87"/>
    <w:rsid w:val="00CE6905"/>
    <w:rsid w:val="00CE700D"/>
    <w:rsid w:val="00CE770F"/>
    <w:rsid w:val="00CF15E4"/>
    <w:rsid w:val="00CF5E5C"/>
    <w:rsid w:val="00D11CDC"/>
    <w:rsid w:val="00D16713"/>
    <w:rsid w:val="00D21C1A"/>
    <w:rsid w:val="00D27E7E"/>
    <w:rsid w:val="00D32C17"/>
    <w:rsid w:val="00D33271"/>
    <w:rsid w:val="00D3481D"/>
    <w:rsid w:val="00D35E9B"/>
    <w:rsid w:val="00D423DF"/>
    <w:rsid w:val="00D52ECA"/>
    <w:rsid w:val="00D545BA"/>
    <w:rsid w:val="00D63316"/>
    <w:rsid w:val="00D66B64"/>
    <w:rsid w:val="00D8206B"/>
    <w:rsid w:val="00D82624"/>
    <w:rsid w:val="00D82ED0"/>
    <w:rsid w:val="00D85B47"/>
    <w:rsid w:val="00D90C6B"/>
    <w:rsid w:val="00D93675"/>
    <w:rsid w:val="00DA2E4D"/>
    <w:rsid w:val="00DA60B1"/>
    <w:rsid w:val="00DA68E2"/>
    <w:rsid w:val="00DB2756"/>
    <w:rsid w:val="00DB4116"/>
    <w:rsid w:val="00DD0D1A"/>
    <w:rsid w:val="00DD4A30"/>
    <w:rsid w:val="00DD6F94"/>
    <w:rsid w:val="00DE1AB6"/>
    <w:rsid w:val="00DE42C6"/>
    <w:rsid w:val="00DE442C"/>
    <w:rsid w:val="00DE62AE"/>
    <w:rsid w:val="00DE74C4"/>
    <w:rsid w:val="00DF3565"/>
    <w:rsid w:val="00E03FED"/>
    <w:rsid w:val="00E21595"/>
    <w:rsid w:val="00E26844"/>
    <w:rsid w:val="00E34CB4"/>
    <w:rsid w:val="00E37F77"/>
    <w:rsid w:val="00E4233E"/>
    <w:rsid w:val="00E50F53"/>
    <w:rsid w:val="00E60B66"/>
    <w:rsid w:val="00E759C9"/>
    <w:rsid w:val="00E80D07"/>
    <w:rsid w:val="00E80EA4"/>
    <w:rsid w:val="00E83A97"/>
    <w:rsid w:val="00E86BC4"/>
    <w:rsid w:val="00E94FAE"/>
    <w:rsid w:val="00EA7FE4"/>
    <w:rsid w:val="00ED6013"/>
    <w:rsid w:val="00ED668C"/>
    <w:rsid w:val="00EE5F75"/>
    <w:rsid w:val="00EF3DE1"/>
    <w:rsid w:val="00F00017"/>
    <w:rsid w:val="00F012F8"/>
    <w:rsid w:val="00F024E4"/>
    <w:rsid w:val="00F305FA"/>
    <w:rsid w:val="00F34119"/>
    <w:rsid w:val="00F42FF7"/>
    <w:rsid w:val="00F53B0A"/>
    <w:rsid w:val="00F56DE7"/>
    <w:rsid w:val="00F670AD"/>
    <w:rsid w:val="00F7035F"/>
    <w:rsid w:val="00F80EDA"/>
    <w:rsid w:val="00F8613D"/>
    <w:rsid w:val="00F9072E"/>
    <w:rsid w:val="00F90FB4"/>
    <w:rsid w:val="00F91226"/>
    <w:rsid w:val="00F91B58"/>
    <w:rsid w:val="00F968B5"/>
    <w:rsid w:val="00FA2F04"/>
    <w:rsid w:val="00FA7996"/>
    <w:rsid w:val="00FB4A15"/>
    <w:rsid w:val="00FC4B6C"/>
    <w:rsid w:val="00FD5496"/>
    <w:rsid w:val="00FE2BFC"/>
    <w:rsid w:val="00FE3668"/>
    <w:rsid w:val="00FE4F58"/>
    <w:rsid w:val="00FF489D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AC"/>
    <w:rPr>
      <w:sz w:val="24"/>
      <w:szCs w:val="24"/>
    </w:rPr>
  </w:style>
  <w:style w:type="paragraph" w:styleId="2">
    <w:name w:val="heading 2"/>
    <w:basedOn w:val="a"/>
    <w:next w:val="a"/>
    <w:qFormat/>
    <w:rsid w:val="00272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66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681978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BA2"/>
    <w:rPr>
      <w:color w:val="0000FF"/>
      <w:u w:val="single"/>
    </w:rPr>
  </w:style>
  <w:style w:type="paragraph" w:styleId="a4">
    <w:name w:val="Balloon Text"/>
    <w:basedOn w:val="a"/>
    <w:semiHidden/>
    <w:rsid w:val="007C72D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6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Normal (Web)"/>
    <w:basedOn w:val="a"/>
    <w:rsid w:val="000D5C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42B0"/>
  </w:style>
  <w:style w:type="paragraph" w:styleId="HTML">
    <w:name w:val="HTML Preformatted"/>
    <w:basedOn w:val="a"/>
    <w:link w:val="HTML0"/>
    <w:uiPriority w:val="99"/>
    <w:unhideWhenUsed/>
    <w:rsid w:val="00D34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3481D"/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3D6630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3D6630"/>
    <w:pPr>
      <w:ind w:left="720"/>
      <w:contextualSpacing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F393-4389-4012-83CC-96364189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УЦ Вэлдинг</Company>
  <LinksUpToDate>false</LinksUpToDate>
  <CharactersWithSpaces>936</CharactersWithSpaces>
  <SharedDoc>false</SharedDoc>
  <HLinks>
    <vt:vector size="12" baseType="variant">
      <vt:variant>
        <vt:i4>5570684</vt:i4>
      </vt:variant>
      <vt:variant>
        <vt:i4>3</vt:i4>
      </vt:variant>
      <vt:variant>
        <vt:i4>0</vt:i4>
      </vt:variant>
      <vt:variant>
        <vt:i4>5</vt:i4>
      </vt:variant>
      <vt:variant>
        <vt:lpwstr>mailto:zsr-3ac@ngs.ru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http://www.ac-svarka.ru/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Сунтеева Н.Г.</dc:creator>
  <cp:lastModifiedBy>Татьяна</cp:lastModifiedBy>
  <cp:revision>2</cp:revision>
  <cp:lastPrinted>2021-04-08T05:42:00Z</cp:lastPrinted>
  <dcterms:created xsi:type="dcterms:W3CDTF">2023-05-17T08:10:00Z</dcterms:created>
  <dcterms:modified xsi:type="dcterms:W3CDTF">2023-05-17T08:10:00Z</dcterms:modified>
</cp:coreProperties>
</file>